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550C" w14:textId="77777777" w:rsidR="00DA1072" w:rsidRDefault="00DA1072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736DE0" w14:textId="53FF92AC" w:rsidR="00D0563C" w:rsidRDefault="00CB2CF0" w:rsidP="00D0563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September 20</w:t>
      </w:r>
      <w:r w:rsidR="00433D89">
        <w:rPr>
          <w:rFonts w:ascii="ArialNarrow" w:hAnsi="ArialNarrow" w:cs="ArialNarrow"/>
          <w:sz w:val="24"/>
          <w:szCs w:val="24"/>
        </w:rPr>
        <w:t>2</w:t>
      </w:r>
      <w:r w:rsidR="00EE029A">
        <w:rPr>
          <w:rFonts w:ascii="ArialNarrow" w:hAnsi="ArialNarrow" w:cs="ArialNarrow"/>
          <w:sz w:val="24"/>
          <w:szCs w:val="24"/>
        </w:rPr>
        <w:t>3</w:t>
      </w:r>
      <w:r>
        <w:rPr>
          <w:rFonts w:ascii="ArialNarrow" w:hAnsi="ArialNarrow" w:cs="ArialNarrow"/>
          <w:sz w:val="24"/>
          <w:szCs w:val="24"/>
        </w:rPr>
        <w:t>/February 2</w:t>
      </w:r>
      <w:r w:rsidR="00433D89">
        <w:rPr>
          <w:rFonts w:ascii="ArialNarrow" w:hAnsi="ArialNarrow" w:cs="ArialNarrow"/>
          <w:sz w:val="24"/>
          <w:szCs w:val="24"/>
        </w:rPr>
        <w:t>02</w:t>
      </w:r>
      <w:r w:rsidR="00EE029A">
        <w:rPr>
          <w:rFonts w:ascii="ArialNarrow" w:hAnsi="ArialNarrow" w:cs="ArialNarrow"/>
          <w:sz w:val="24"/>
          <w:szCs w:val="24"/>
        </w:rPr>
        <w:t>4</w:t>
      </w:r>
    </w:p>
    <w:p w14:paraId="704AECE9" w14:textId="77777777" w:rsidR="00567375" w:rsidRDefault="00567375" w:rsidP="00D0563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56F8BE0" w14:textId="77777777" w:rsidR="00567375" w:rsidRPr="0058014D" w:rsidRDefault="00567375" w:rsidP="00567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014D">
        <w:rPr>
          <w:rFonts w:ascii="Arial" w:hAnsi="Arial" w:cs="Arial"/>
          <w:b/>
          <w:sz w:val="32"/>
          <w:szCs w:val="32"/>
        </w:rPr>
        <w:t>Home Economics Supply List</w:t>
      </w:r>
    </w:p>
    <w:p w14:paraId="2355D323" w14:textId="77777777" w:rsidR="00567375" w:rsidRPr="0058014D" w:rsidRDefault="00567375" w:rsidP="00567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014D">
        <w:rPr>
          <w:rFonts w:ascii="Arial" w:hAnsi="Arial" w:cs="Arial"/>
          <w:b/>
          <w:sz w:val="32"/>
          <w:szCs w:val="32"/>
        </w:rPr>
        <w:t>Grade 8</w:t>
      </w:r>
    </w:p>
    <w:p w14:paraId="2E91B97C" w14:textId="77777777" w:rsidR="00567375" w:rsidRPr="00D0563C" w:rsidRDefault="00567375" w:rsidP="00567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85A6BC" w14:textId="7EE40986" w:rsidR="00D0563C" w:rsidRPr="0058014D" w:rsidRDefault="00D0563C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The Clothing and Textiles portion of Home Economics will commence at the</w:t>
      </w:r>
      <w:r w:rsidR="00567375" w:rsidRPr="0058014D">
        <w:rPr>
          <w:rFonts w:ascii="Arial" w:hAnsi="Arial" w:cs="Arial"/>
          <w:sz w:val="28"/>
          <w:szCs w:val="28"/>
        </w:rPr>
        <w:t xml:space="preserve"> </w:t>
      </w:r>
      <w:r w:rsidRPr="0058014D">
        <w:rPr>
          <w:rFonts w:ascii="Arial" w:hAnsi="Arial" w:cs="Arial"/>
          <w:sz w:val="28"/>
          <w:szCs w:val="28"/>
        </w:rPr>
        <w:t xml:space="preserve">beginning of the term. Students will be constructing </w:t>
      </w:r>
      <w:r w:rsidR="00567375" w:rsidRPr="0058014D">
        <w:rPr>
          <w:rFonts w:ascii="Arial" w:hAnsi="Arial" w:cs="Arial"/>
          <w:b/>
          <w:sz w:val="28"/>
          <w:szCs w:val="28"/>
        </w:rPr>
        <w:t xml:space="preserve">PAJAMA </w:t>
      </w:r>
      <w:r w:rsidR="00EE029A">
        <w:rPr>
          <w:rFonts w:ascii="Arial" w:hAnsi="Arial" w:cs="Arial"/>
          <w:b/>
          <w:sz w:val="28"/>
          <w:szCs w:val="28"/>
        </w:rPr>
        <w:t>SHORTS</w:t>
      </w:r>
      <w:r w:rsidRPr="0058014D">
        <w:rPr>
          <w:rFonts w:ascii="Arial" w:hAnsi="Arial" w:cs="Arial"/>
          <w:sz w:val="28"/>
          <w:szCs w:val="28"/>
        </w:rPr>
        <w:t>.</w:t>
      </w:r>
    </w:p>
    <w:p w14:paraId="4D5A4839" w14:textId="77777777" w:rsidR="00567375" w:rsidRPr="0058014D" w:rsidRDefault="00567375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B9188F4" w14:textId="77777777" w:rsidR="00D0563C" w:rsidRPr="009554E3" w:rsidRDefault="00D0563C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9554E3">
        <w:rPr>
          <w:rFonts w:ascii="Arial" w:hAnsi="Arial" w:cs="Arial"/>
          <w:sz w:val="28"/>
          <w:szCs w:val="28"/>
          <w:u w:val="single"/>
        </w:rPr>
        <w:t>Please help your grade 8 student put together a simple sewing kit with these</w:t>
      </w:r>
      <w:r w:rsidR="00567375" w:rsidRPr="009554E3">
        <w:rPr>
          <w:rFonts w:ascii="Arial" w:hAnsi="Arial" w:cs="Arial"/>
          <w:sz w:val="28"/>
          <w:szCs w:val="28"/>
          <w:u w:val="single"/>
        </w:rPr>
        <w:t xml:space="preserve"> </w:t>
      </w:r>
      <w:r w:rsidRPr="009554E3">
        <w:rPr>
          <w:rFonts w:ascii="Arial" w:hAnsi="Arial" w:cs="Arial"/>
          <w:sz w:val="28"/>
          <w:szCs w:val="28"/>
          <w:u w:val="single"/>
        </w:rPr>
        <w:t>necessary supplies:</w:t>
      </w:r>
    </w:p>
    <w:p w14:paraId="393FAEBD" w14:textId="77777777" w:rsidR="00567375" w:rsidRPr="0058014D" w:rsidRDefault="00567375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B1F680B" w14:textId="77777777" w:rsidR="00D0563C" w:rsidRPr="0058014D" w:rsidRDefault="00D0563C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58014D">
        <w:rPr>
          <w:rFonts w:ascii="Arial" w:hAnsi="Arial" w:cs="Arial"/>
          <w:sz w:val="28"/>
          <w:szCs w:val="28"/>
          <w:u w:val="single"/>
        </w:rPr>
        <w:t>Supplies for Laboratory:</w:t>
      </w:r>
    </w:p>
    <w:p w14:paraId="5EE7509A" w14:textId="73A19559" w:rsidR="00567375" w:rsidRPr="003C1362" w:rsidRDefault="00EE029A" w:rsidP="00567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1.7</w:t>
      </w:r>
      <w:r w:rsidR="00567375" w:rsidRPr="003C1362">
        <w:rPr>
          <w:rFonts w:ascii="Arial" w:hAnsi="Arial" w:cs="Arial"/>
          <w:sz w:val="28"/>
          <w:szCs w:val="28"/>
        </w:rPr>
        <w:t xml:space="preserve"> meters of fabric – cotton or flannelette</w:t>
      </w:r>
    </w:p>
    <w:p w14:paraId="6B0BFF48" w14:textId="77777777" w:rsidR="00567375" w:rsidRPr="003C1362" w:rsidRDefault="00567375" w:rsidP="00567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 large spool of matching thread</w:t>
      </w:r>
    </w:p>
    <w:p w14:paraId="464D571B" w14:textId="77777777" w:rsidR="00567375" w:rsidRPr="003C1362" w:rsidRDefault="00567375" w:rsidP="005673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elastic – 1 meter of 2.5 cm wide ~ non roll</w:t>
      </w:r>
    </w:p>
    <w:p w14:paraId="4E064BF8" w14:textId="77777777" w:rsidR="00567375" w:rsidRPr="003C1362" w:rsidRDefault="00567375" w:rsidP="00D056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 xml:space="preserve">1 </w:t>
      </w:r>
      <w:r w:rsidR="00031AE6">
        <w:rPr>
          <w:rFonts w:ascii="Arial" w:hAnsi="Arial" w:cs="Arial"/>
          <w:sz w:val="28"/>
          <w:szCs w:val="28"/>
        </w:rPr>
        <w:t>extra-large reseal</w:t>
      </w:r>
      <w:r w:rsidR="00467979" w:rsidRPr="003C1362">
        <w:rPr>
          <w:rFonts w:ascii="Arial" w:hAnsi="Arial" w:cs="Arial"/>
          <w:sz w:val="28"/>
          <w:szCs w:val="28"/>
        </w:rPr>
        <w:t>able</w:t>
      </w:r>
      <w:r w:rsidRPr="003C1362">
        <w:rPr>
          <w:rFonts w:ascii="Arial" w:hAnsi="Arial" w:cs="Arial"/>
          <w:sz w:val="28"/>
          <w:szCs w:val="28"/>
        </w:rPr>
        <w:t xml:space="preserve"> plastic bag (</w:t>
      </w:r>
      <w:proofErr w:type="gramStart"/>
      <w:r w:rsidRPr="003C1362">
        <w:rPr>
          <w:rFonts w:ascii="Arial" w:hAnsi="Arial" w:cs="Arial"/>
          <w:sz w:val="28"/>
          <w:szCs w:val="28"/>
        </w:rPr>
        <w:t>e.g.</w:t>
      </w:r>
      <w:proofErr w:type="gramEnd"/>
      <w:r w:rsidRPr="003C1362">
        <w:rPr>
          <w:rFonts w:ascii="Arial" w:hAnsi="Arial" w:cs="Arial"/>
          <w:sz w:val="28"/>
          <w:szCs w:val="28"/>
        </w:rPr>
        <w:t xml:space="preserve"> Ziploc)</w:t>
      </w:r>
    </w:p>
    <w:p w14:paraId="629D5510" w14:textId="77777777" w:rsidR="00567375" w:rsidRPr="0058014D" w:rsidRDefault="00567375" w:rsidP="0058014D">
      <w:pPr>
        <w:pStyle w:val="ListParagraph"/>
        <w:autoSpaceDE w:val="0"/>
        <w:autoSpaceDN w:val="0"/>
        <w:adjustRightInd w:val="0"/>
        <w:spacing w:after="0" w:line="240" w:lineRule="auto"/>
        <w:ind w:left="954"/>
        <w:rPr>
          <w:rFonts w:ascii="Arial" w:hAnsi="Arial" w:cs="Arial"/>
          <w:sz w:val="28"/>
          <w:szCs w:val="28"/>
        </w:rPr>
      </w:pPr>
    </w:p>
    <w:p w14:paraId="48D53D33" w14:textId="77777777" w:rsidR="00D0563C" w:rsidRPr="0058014D" w:rsidRDefault="00567375" w:rsidP="0056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58014D">
        <w:rPr>
          <w:rFonts w:ascii="Arial" w:hAnsi="Arial" w:cs="Arial"/>
          <w:sz w:val="28"/>
          <w:szCs w:val="28"/>
          <w:u w:val="single"/>
        </w:rPr>
        <w:t>Supplies for Theory:</w:t>
      </w:r>
    </w:p>
    <w:p w14:paraId="3799A711" w14:textId="77777777" w:rsidR="00567375" w:rsidRPr="0058014D" w:rsidRDefault="00567375" w:rsidP="00567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CAB1357" w14:textId="77777777" w:rsidR="00D0563C" w:rsidRPr="003C1362" w:rsidRDefault="00D0563C" w:rsidP="005801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 xml:space="preserve">1 </w:t>
      </w:r>
      <w:r w:rsidR="0058014D" w:rsidRPr="003C1362">
        <w:rPr>
          <w:rFonts w:ascii="Arial" w:hAnsi="Arial" w:cs="Arial"/>
          <w:sz w:val="28"/>
          <w:szCs w:val="28"/>
        </w:rPr>
        <w:t>duo tang</w:t>
      </w:r>
      <w:r w:rsidRPr="003C1362">
        <w:rPr>
          <w:rFonts w:ascii="Arial" w:hAnsi="Arial" w:cs="Arial"/>
          <w:sz w:val="28"/>
          <w:szCs w:val="28"/>
        </w:rPr>
        <w:t xml:space="preserve"> labeled Home Economics</w:t>
      </w:r>
    </w:p>
    <w:p w14:paraId="6A11B41D" w14:textId="465828FA" w:rsidR="00D0563C" w:rsidRPr="003C1362" w:rsidRDefault="00D0563C" w:rsidP="005801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 blue pen</w:t>
      </w:r>
      <w:r w:rsidR="00433D89">
        <w:rPr>
          <w:rFonts w:ascii="Arial" w:hAnsi="Arial" w:cs="Arial"/>
          <w:sz w:val="28"/>
          <w:szCs w:val="28"/>
        </w:rPr>
        <w:t>/pencil</w:t>
      </w:r>
    </w:p>
    <w:p w14:paraId="4437AFA0" w14:textId="16D12336" w:rsidR="00D0563C" w:rsidRDefault="00D0563C" w:rsidP="00433D8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75966F7" w14:textId="77777777" w:rsidR="00567375" w:rsidRPr="0058014D" w:rsidRDefault="00567375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BCFE367" w14:textId="77777777" w:rsidR="00467979" w:rsidRPr="006E7766" w:rsidRDefault="00031AE6" w:rsidP="0046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Please </w:t>
      </w:r>
      <w:r w:rsidRPr="006E7766">
        <w:rPr>
          <w:rFonts w:ascii="Arial" w:hAnsi="Arial" w:cs="Arial"/>
          <w:b/>
          <w:i/>
          <w:sz w:val="28"/>
          <w:szCs w:val="28"/>
          <w:u w:val="single"/>
        </w:rPr>
        <w:t>clearly</w:t>
      </w:r>
      <w:r w:rsidR="006E7766" w:rsidRPr="006E7766">
        <w:rPr>
          <w:rFonts w:ascii="Arial" w:hAnsi="Arial" w:cs="Arial"/>
          <w:b/>
          <w:i/>
          <w:sz w:val="28"/>
          <w:szCs w:val="28"/>
          <w:u w:val="single"/>
        </w:rPr>
        <w:t xml:space="preserve"> label</w:t>
      </w:r>
      <w:r w:rsidR="00467979" w:rsidRPr="006E776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E7766" w:rsidRPr="006E7766">
        <w:rPr>
          <w:rFonts w:ascii="Arial" w:hAnsi="Arial" w:cs="Arial"/>
          <w:b/>
          <w:i/>
          <w:sz w:val="28"/>
          <w:szCs w:val="28"/>
          <w:u w:val="single"/>
        </w:rPr>
        <w:t>supplies</w:t>
      </w:r>
      <w:r w:rsidR="00467979" w:rsidRPr="006E776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E7766" w:rsidRPr="006E7766">
        <w:rPr>
          <w:rFonts w:ascii="Arial" w:hAnsi="Arial" w:cs="Arial"/>
          <w:b/>
          <w:i/>
          <w:sz w:val="28"/>
          <w:szCs w:val="28"/>
          <w:u w:val="single"/>
        </w:rPr>
        <w:t>with</w:t>
      </w:r>
      <w:r w:rsidR="00467979" w:rsidRPr="006E776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E7766" w:rsidRPr="006E7766">
        <w:rPr>
          <w:rFonts w:ascii="Arial" w:hAnsi="Arial" w:cs="Arial"/>
          <w:b/>
          <w:i/>
          <w:sz w:val="28"/>
          <w:szCs w:val="28"/>
          <w:u w:val="single"/>
        </w:rPr>
        <w:t>student’s</w:t>
      </w:r>
      <w:r w:rsidR="00467979" w:rsidRPr="006E776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E7766" w:rsidRPr="006E7766">
        <w:rPr>
          <w:rFonts w:ascii="Arial" w:hAnsi="Arial" w:cs="Arial"/>
          <w:b/>
          <w:i/>
          <w:sz w:val="28"/>
          <w:szCs w:val="28"/>
          <w:u w:val="single"/>
        </w:rPr>
        <w:t>name.</w:t>
      </w:r>
    </w:p>
    <w:p w14:paraId="6153BFCE" w14:textId="77777777" w:rsidR="003C1362" w:rsidRPr="006E7766" w:rsidRDefault="003C1362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F2366C" w14:textId="77777777" w:rsidR="00467979" w:rsidRPr="0058014D" w:rsidRDefault="00467979" w:rsidP="0046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Please feel free to call me at Clearspring Middle School with any questions or concerns</w:t>
      </w:r>
      <w:r w:rsidR="0058014D" w:rsidRPr="0058014D">
        <w:rPr>
          <w:rFonts w:ascii="Arial" w:hAnsi="Arial" w:cs="Arial"/>
          <w:sz w:val="28"/>
          <w:szCs w:val="28"/>
        </w:rPr>
        <w:t>, 346</w:t>
      </w:r>
      <w:r w:rsidRPr="0058014D">
        <w:rPr>
          <w:rFonts w:ascii="Arial" w:hAnsi="Arial" w:cs="Arial"/>
          <w:sz w:val="28"/>
          <w:szCs w:val="28"/>
        </w:rPr>
        <w:t>-9644</w:t>
      </w:r>
    </w:p>
    <w:p w14:paraId="3B1EBF5A" w14:textId="77777777" w:rsidR="003C1362" w:rsidRPr="0058014D" w:rsidRDefault="003C1362" w:rsidP="0046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59FABAD" w14:textId="77777777" w:rsidR="00467979" w:rsidRDefault="00467979" w:rsidP="0046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Ms. Krystyna Luczak</w:t>
      </w:r>
    </w:p>
    <w:p w14:paraId="7989C65D" w14:textId="77777777" w:rsidR="003C1362" w:rsidRPr="0058014D" w:rsidRDefault="003C1362" w:rsidP="003C1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Home Economics Teacher</w:t>
      </w:r>
    </w:p>
    <w:p w14:paraId="358BD8AB" w14:textId="77777777" w:rsidR="003C1362" w:rsidRDefault="003C1362" w:rsidP="0046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3C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1B57"/>
    <w:multiLevelType w:val="hybridMultilevel"/>
    <w:tmpl w:val="861A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5817"/>
    <w:multiLevelType w:val="hybridMultilevel"/>
    <w:tmpl w:val="DF58E4B6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585C79EB"/>
    <w:multiLevelType w:val="hybridMultilevel"/>
    <w:tmpl w:val="02AE102E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 w15:restartNumberingAfterBreak="0">
    <w:nsid w:val="657805CA"/>
    <w:multiLevelType w:val="hybridMultilevel"/>
    <w:tmpl w:val="2B30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97385">
    <w:abstractNumId w:val="2"/>
  </w:num>
  <w:num w:numId="2" w16cid:durableId="1969890632">
    <w:abstractNumId w:val="3"/>
  </w:num>
  <w:num w:numId="3" w16cid:durableId="378167135">
    <w:abstractNumId w:val="1"/>
  </w:num>
  <w:num w:numId="4" w16cid:durableId="135426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63C"/>
    <w:rsid w:val="00031AE6"/>
    <w:rsid w:val="0016391D"/>
    <w:rsid w:val="003C1362"/>
    <w:rsid w:val="00433D89"/>
    <w:rsid w:val="00467979"/>
    <w:rsid w:val="00567375"/>
    <w:rsid w:val="0058014D"/>
    <w:rsid w:val="006E7766"/>
    <w:rsid w:val="009554E3"/>
    <w:rsid w:val="00A22ACA"/>
    <w:rsid w:val="00CB2CF0"/>
    <w:rsid w:val="00D0563C"/>
    <w:rsid w:val="00D92D87"/>
    <w:rsid w:val="00DA1072"/>
    <w:rsid w:val="00E00618"/>
    <w:rsid w:val="00E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4349"/>
  <w15:docId w15:val="{10E1C134-31CA-4B41-83B1-C6C50026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Luczak</dc:creator>
  <cp:lastModifiedBy>Krystyna Luczak</cp:lastModifiedBy>
  <cp:revision>2</cp:revision>
  <dcterms:created xsi:type="dcterms:W3CDTF">2023-09-25T21:13:00Z</dcterms:created>
  <dcterms:modified xsi:type="dcterms:W3CDTF">2023-09-25T21:13:00Z</dcterms:modified>
</cp:coreProperties>
</file>