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A5" w:rsidRPr="009627D1" w:rsidRDefault="00027DA5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bookmarkStart w:id="0" w:name="_GoBack"/>
      <w:bookmarkEnd w:id="0"/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Dear Parents/Guardians</w:t>
      </w:r>
      <w:r w:rsidR="004E77AC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and Families,</w:t>
      </w:r>
    </w:p>
    <w:p w:rsidR="004F4B5F" w:rsidRPr="009627D1" w:rsidRDefault="004F4B5F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4F4B5F" w:rsidRPr="009627D1" w:rsidRDefault="004F4B5F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131DEC" w:rsidRPr="009627D1" w:rsidRDefault="002B37B4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As I am sure that you have noticed, the use and popularity of e-cigarettes and “vaping” has been increasing in Manitoba. </w:t>
      </w:r>
      <w:r w:rsidR="00451C52" w:rsidRPr="009627D1">
        <w:rPr>
          <w:rFonts w:ascii="Arial" w:eastAsia="Times New Roman" w:hAnsi="Arial" w:cs="Arial"/>
          <w:sz w:val="24"/>
          <w:szCs w:val="24"/>
          <w:lang w:val="en" w:eastAsia="en-CA"/>
        </w:rPr>
        <w:t>These trends come after years of decrea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>sing smoking rates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across the province,</w:t>
      </w:r>
      <w:r w:rsidR="00451C52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particular</w:t>
      </w:r>
      <w:r w:rsidR="00C46B20" w:rsidRPr="009627D1">
        <w:rPr>
          <w:rFonts w:ascii="Arial" w:eastAsia="Times New Roman" w:hAnsi="Arial" w:cs="Arial"/>
          <w:sz w:val="24"/>
          <w:szCs w:val="24"/>
          <w:lang w:val="en" w:eastAsia="en-CA"/>
        </w:rPr>
        <w:t>ly</w:t>
      </w:r>
      <w:r w:rsidR="00451C52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among youth. </w:t>
      </w:r>
    </w:p>
    <w:p w:rsidR="00451C52" w:rsidRPr="009627D1" w:rsidRDefault="00451C52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451C52" w:rsidRPr="009627D1" w:rsidRDefault="00451C52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This trend is concerning as the use of e-cigarettes is not without risk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>, with evidence emerging around addiction potential and harmful chemicals contained in the vaping liquid. Therefore,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a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>s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a 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>province</w:t>
      </w:r>
      <w:r w:rsidR="00C46B20" w:rsidRPr="009627D1">
        <w:rPr>
          <w:rFonts w:ascii="Arial" w:eastAsia="Times New Roman" w:hAnsi="Arial" w:cs="Arial"/>
          <w:sz w:val="24"/>
          <w:szCs w:val="24"/>
          <w:lang w:val="en" w:eastAsia="en-CA"/>
        </w:rPr>
        <w:t>,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we want to ensure we are being proactive and </w:t>
      </w:r>
      <w:r w:rsidR="000A0A33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that tobacco use is not simply being replaced by e-cigarettes. </w:t>
      </w:r>
    </w:p>
    <w:p w:rsidR="000A0A33" w:rsidRPr="009627D1" w:rsidRDefault="000A0A33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451C52" w:rsidRPr="009627D1" w:rsidRDefault="000A0A33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My office has provided a reminder to all school</w:t>
      </w:r>
      <w:r w:rsidR="00935FF9">
        <w:rPr>
          <w:rFonts w:ascii="Arial" w:eastAsia="Times New Roman" w:hAnsi="Arial" w:cs="Arial"/>
          <w:sz w:val="24"/>
          <w:szCs w:val="24"/>
          <w:lang w:val="en" w:eastAsia="en-CA"/>
        </w:rPr>
        <w:t>s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>that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the use of e-cigarettes (as with conventional cigarettes) in any enclosed public</w:t>
      </w:r>
      <w:r w:rsidR="0016675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space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, including schools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, is prohibited under The </w:t>
      </w:r>
      <w:r w:rsidR="00E342DE" w:rsidRPr="009627D1">
        <w:rPr>
          <w:rFonts w:ascii="Arial" w:hAnsi="Arial" w:cs="Arial"/>
          <w:sz w:val="24"/>
        </w:rPr>
        <w:t>Smoking and Vapour Products Control Act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.</w:t>
      </w:r>
      <w:r w:rsidR="0016675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>This prohibition is important to ensure that smoking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>,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be it tobacco or e-cigarettes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>,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is not normalized or thought of as a risk-free activity.</w:t>
      </w:r>
    </w:p>
    <w:p w:rsidR="00E342DE" w:rsidRPr="009627D1" w:rsidRDefault="00E342DE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E61416" w:rsidRPr="00023E9D" w:rsidRDefault="00E342DE" w:rsidP="00023E9D">
      <w:pPr>
        <w:pStyle w:val="PlainText"/>
        <w:rPr>
          <w:rStyle w:val="Hyperlink"/>
          <w:rFonts w:ascii="Arial" w:hAnsi="Arial" w:cs="Arial"/>
          <w:color w:val="auto"/>
          <w:u w:val="none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As e-cigarettes are a </w:t>
      </w:r>
      <w:r w:rsidR="00D67FB2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relatively 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new technology, we want to ensure that parents are also able to access clear and balanced information to be able to talk to </w:t>
      </w:r>
      <w:r w:rsidR="00C46B20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their 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children. We know that nobody is more influential on a young person’s decision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>s</w:t>
      </w:r>
      <w:r w:rsidR="00202669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than</w:t>
      </w:r>
      <w:r w:rsidR="00D67FB2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proofErr w:type="gramStart"/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their</w:t>
      </w:r>
      <w:proofErr w:type="gramEnd"/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parents and would therefore like to encourage you to explore the resources available from</w:t>
      </w:r>
      <w:r w:rsidR="00E61416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</w:p>
    <w:p w:rsidR="00E61416" w:rsidRPr="00183F4F" w:rsidRDefault="00E61416" w:rsidP="00023E9D">
      <w:pPr>
        <w:pStyle w:val="PlainText"/>
        <w:ind w:left="720"/>
        <w:rPr>
          <w:rStyle w:val="Hyperlink"/>
          <w:rFonts w:ascii="Arial" w:hAnsi="Arial" w:cs="Arial"/>
          <w:color w:val="auto"/>
          <w:u w:val="none"/>
        </w:rPr>
      </w:pPr>
    </w:p>
    <w:p w:rsidR="00E61416" w:rsidRPr="006971AD" w:rsidRDefault="00E61416" w:rsidP="00023E9D">
      <w:pPr>
        <w:pStyle w:val="PlainText"/>
        <w:ind w:left="720"/>
        <w:rPr>
          <w:rFonts w:ascii="Arial" w:hAnsi="Arial" w:cs="Arial"/>
        </w:rPr>
      </w:pPr>
      <w:r w:rsidRPr="00183F4F"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lang w:val="en" w:eastAsia="en-CA"/>
        </w:rPr>
        <w:t>Health Canada</w:t>
      </w:r>
      <w:r w:rsidRPr="006971A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CA"/>
        </w:rPr>
        <w:t xml:space="preserve"> -</w:t>
      </w:r>
      <w:r w:rsidRPr="00183F4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CA"/>
        </w:rPr>
        <w:t xml:space="preserve"> www.canada.ca/en/services/health/publications/healthy-living/talking-tee</w:t>
      </w:r>
      <w:r w:rsidR="0073473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CA"/>
        </w:rPr>
        <w:t>n-vaping-tip-sheet-parents.html</w:t>
      </w:r>
    </w:p>
    <w:p w:rsidR="001B07B7" w:rsidRPr="009627D1" w:rsidRDefault="001B07B7" w:rsidP="004F4B5F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CA"/>
        </w:rPr>
      </w:pPr>
    </w:p>
    <w:p w:rsidR="00E965C4" w:rsidRPr="009627D1" w:rsidRDefault="00DF5193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Please take the time to 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>examine this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information and to share it with others</w:t>
      </w:r>
      <w:r w:rsidR="00E965C4" w:rsidRPr="009627D1">
        <w:rPr>
          <w:rFonts w:ascii="Arial" w:eastAsia="Times New Roman" w:hAnsi="Arial" w:cs="Arial"/>
          <w:sz w:val="24"/>
          <w:szCs w:val="24"/>
          <w:lang w:val="en" w:eastAsia="en-CA"/>
        </w:rPr>
        <w:t>.</w:t>
      </w:r>
    </w:p>
    <w:p w:rsidR="004F4B5F" w:rsidRPr="009627D1" w:rsidRDefault="004F4B5F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4E77AC" w:rsidRPr="009627D1" w:rsidRDefault="00C46B20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Best wishes for </w:t>
      </w:r>
      <w:r w:rsidR="00187CFE">
        <w:rPr>
          <w:rFonts w:ascii="Arial" w:eastAsia="Times New Roman" w:hAnsi="Arial" w:cs="Arial"/>
          <w:sz w:val="24"/>
          <w:szCs w:val="24"/>
          <w:lang w:val="en" w:eastAsia="en-CA"/>
        </w:rPr>
        <w:t>a successful and enjoyable</w:t>
      </w:r>
      <w:r w:rsidR="004E77AC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school year.</w:t>
      </w:r>
    </w:p>
    <w:p w:rsidR="004F4B5F" w:rsidRPr="009627D1" w:rsidRDefault="004F4B5F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B54A6D" w:rsidRDefault="00B54A6D" w:rsidP="00B54A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sz w:val="24"/>
          <w:szCs w:val="24"/>
          <w:lang w:val="en" w:eastAsia="en-CA"/>
        </w:rPr>
        <w:t>Kelvin Goertzen</w:t>
      </w:r>
    </w:p>
    <w:p w:rsidR="00B54A6D" w:rsidRDefault="00B54A6D" w:rsidP="00B54A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sz w:val="24"/>
          <w:szCs w:val="24"/>
          <w:lang w:val="en" w:eastAsia="en-CA"/>
        </w:rPr>
        <w:t xml:space="preserve">Minister </w:t>
      </w:r>
    </w:p>
    <w:p w:rsidR="00B54A6D" w:rsidRDefault="00FC4E05" w:rsidP="00B54A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sz w:val="24"/>
          <w:szCs w:val="24"/>
          <w:lang w:val="en" w:eastAsia="en-CA"/>
        </w:rPr>
        <w:t>Education</w:t>
      </w:r>
    </w:p>
    <w:p w:rsidR="00723A0F" w:rsidRPr="009627D1" w:rsidRDefault="00723A0F" w:rsidP="004F4B5F">
      <w:pPr>
        <w:spacing w:after="0" w:line="240" w:lineRule="auto"/>
        <w:rPr>
          <w:rFonts w:ascii="Arial" w:hAnsi="Arial" w:cs="Arial"/>
          <w:lang w:val="en"/>
        </w:rPr>
      </w:pPr>
    </w:p>
    <w:sectPr w:rsidR="00723A0F" w:rsidRPr="00962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D1C"/>
    <w:multiLevelType w:val="multilevel"/>
    <w:tmpl w:val="96F8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570B6"/>
    <w:multiLevelType w:val="multilevel"/>
    <w:tmpl w:val="7E60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B62EE"/>
    <w:multiLevelType w:val="multilevel"/>
    <w:tmpl w:val="2F7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D3FD9"/>
    <w:multiLevelType w:val="hybridMultilevel"/>
    <w:tmpl w:val="747AE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4001"/>
    <w:multiLevelType w:val="multilevel"/>
    <w:tmpl w:val="5FC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3"/>
    <w:rsid w:val="00002FF5"/>
    <w:rsid w:val="0000501C"/>
    <w:rsid w:val="00005599"/>
    <w:rsid w:val="00007692"/>
    <w:rsid w:val="000076DD"/>
    <w:rsid w:val="000108E6"/>
    <w:rsid w:val="00014644"/>
    <w:rsid w:val="00023E9D"/>
    <w:rsid w:val="00027DA5"/>
    <w:rsid w:val="00030341"/>
    <w:rsid w:val="00030FAF"/>
    <w:rsid w:val="0003286A"/>
    <w:rsid w:val="00037166"/>
    <w:rsid w:val="00037FE0"/>
    <w:rsid w:val="0004051B"/>
    <w:rsid w:val="00040C5A"/>
    <w:rsid w:val="000437DE"/>
    <w:rsid w:val="000458AF"/>
    <w:rsid w:val="000508C5"/>
    <w:rsid w:val="00052BA4"/>
    <w:rsid w:val="0005405D"/>
    <w:rsid w:val="0006183F"/>
    <w:rsid w:val="00077D66"/>
    <w:rsid w:val="00077F2B"/>
    <w:rsid w:val="0008254A"/>
    <w:rsid w:val="00086DEE"/>
    <w:rsid w:val="00087616"/>
    <w:rsid w:val="00090E4B"/>
    <w:rsid w:val="00097E88"/>
    <w:rsid w:val="000A0A33"/>
    <w:rsid w:val="000A0D1C"/>
    <w:rsid w:val="000B2CE7"/>
    <w:rsid w:val="000B5BCC"/>
    <w:rsid w:val="000B5E4C"/>
    <w:rsid w:val="000B6057"/>
    <w:rsid w:val="000B72E5"/>
    <w:rsid w:val="000D05DB"/>
    <w:rsid w:val="000E17FA"/>
    <w:rsid w:val="000E67C1"/>
    <w:rsid w:val="000E7AB6"/>
    <w:rsid w:val="000F1063"/>
    <w:rsid w:val="001013C1"/>
    <w:rsid w:val="001021C8"/>
    <w:rsid w:val="00102C29"/>
    <w:rsid w:val="001052F9"/>
    <w:rsid w:val="00121571"/>
    <w:rsid w:val="0012544D"/>
    <w:rsid w:val="001255FE"/>
    <w:rsid w:val="0012738B"/>
    <w:rsid w:val="00131DEC"/>
    <w:rsid w:val="00143C5B"/>
    <w:rsid w:val="00143F6F"/>
    <w:rsid w:val="001547D0"/>
    <w:rsid w:val="00160A06"/>
    <w:rsid w:val="0016675A"/>
    <w:rsid w:val="0017103A"/>
    <w:rsid w:val="00172B2D"/>
    <w:rsid w:val="00174BA8"/>
    <w:rsid w:val="001769FD"/>
    <w:rsid w:val="0018125E"/>
    <w:rsid w:val="00187CFE"/>
    <w:rsid w:val="00195690"/>
    <w:rsid w:val="001A1A5F"/>
    <w:rsid w:val="001A3E88"/>
    <w:rsid w:val="001A64C0"/>
    <w:rsid w:val="001A7809"/>
    <w:rsid w:val="001B07B7"/>
    <w:rsid w:val="001B2FEF"/>
    <w:rsid w:val="001B46B5"/>
    <w:rsid w:val="001B6B22"/>
    <w:rsid w:val="001D07AA"/>
    <w:rsid w:val="001D0E42"/>
    <w:rsid w:val="001E1B1E"/>
    <w:rsid w:val="001E3F41"/>
    <w:rsid w:val="001E4438"/>
    <w:rsid w:val="001E46D9"/>
    <w:rsid w:val="001E5B80"/>
    <w:rsid w:val="001F5C48"/>
    <w:rsid w:val="00200D46"/>
    <w:rsid w:val="00202669"/>
    <w:rsid w:val="002063C5"/>
    <w:rsid w:val="002070FD"/>
    <w:rsid w:val="00207A9A"/>
    <w:rsid w:val="00215080"/>
    <w:rsid w:val="00215FD4"/>
    <w:rsid w:val="00216695"/>
    <w:rsid w:val="00217F12"/>
    <w:rsid w:val="00217FC9"/>
    <w:rsid w:val="00221EFE"/>
    <w:rsid w:val="00226D90"/>
    <w:rsid w:val="00227E89"/>
    <w:rsid w:val="002318EC"/>
    <w:rsid w:val="00236185"/>
    <w:rsid w:val="00236565"/>
    <w:rsid w:val="00236B14"/>
    <w:rsid w:val="002400C6"/>
    <w:rsid w:val="002423B9"/>
    <w:rsid w:val="00244B64"/>
    <w:rsid w:val="0024612C"/>
    <w:rsid w:val="002522E2"/>
    <w:rsid w:val="00261D53"/>
    <w:rsid w:val="00262914"/>
    <w:rsid w:val="00264F46"/>
    <w:rsid w:val="00272B0B"/>
    <w:rsid w:val="0027465F"/>
    <w:rsid w:val="00275095"/>
    <w:rsid w:val="002833D1"/>
    <w:rsid w:val="00283A51"/>
    <w:rsid w:val="002865FB"/>
    <w:rsid w:val="002924ED"/>
    <w:rsid w:val="00297428"/>
    <w:rsid w:val="002A0FA9"/>
    <w:rsid w:val="002A38D6"/>
    <w:rsid w:val="002B2911"/>
    <w:rsid w:val="002B37B4"/>
    <w:rsid w:val="002B3F3B"/>
    <w:rsid w:val="002B66B4"/>
    <w:rsid w:val="002C34C0"/>
    <w:rsid w:val="002D0972"/>
    <w:rsid w:val="002D2B2E"/>
    <w:rsid w:val="002D2EE2"/>
    <w:rsid w:val="002D3D90"/>
    <w:rsid w:val="002D6AF3"/>
    <w:rsid w:val="002E123D"/>
    <w:rsid w:val="002E22E6"/>
    <w:rsid w:val="002F20B2"/>
    <w:rsid w:val="003012E0"/>
    <w:rsid w:val="003039A1"/>
    <w:rsid w:val="00306B47"/>
    <w:rsid w:val="0031616F"/>
    <w:rsid w:val="0032208B"/>
    <w:rsid w:val="003236A3"/>
    <w:rsid w:val="00333C38"/>
    <w:rsid w:val="00337A4D"/>
    <w:rsid w:val="0034502B"/>
    <w:rsid w:val="00354C98"/>
    <w:rsid w:val="00355FA0"/>
    <w:rsid w:val="0036373F"/>
    <w:rsid w:val="003716E2"/>
    <w:rsid w:val="0037564F"/>
    <w:rsid w:val="00375AB3"/>
    <w:rsid w:val="0038070C"/>
    <w:rsid w:val="00386216"/>
    <w:rsid w:val="00394198"/>
    <w:rsid w:val="0039506E"/>
    <w:rsid w:val="00396BC4"/>
    <w:rsid w:val="00397681"/>
    <w:rsid w:val="003A23C0"/>
    <w:rsid w:val="003A4C96"/>
    <w:rsid w:val="003A5578"/>
    <w:rsid w:val="003A7B3D"/>
    <w:rsid w:val="003C7150"/>
    <w:rsid w:val="003D01A3"/>
    <w:rsid w:val="003D56D1"/>
    <w:rsid w:val="003E195D"/>
    <w:rsid w:val="003E2098"/>
    <w:rsid w:val="003E2475"/>
    <w:rsid w:val="003E547C"/>
    <w:rsid w:val="003F233B"/>
    <w:rsid w:val="00413B2B"/>
    <w:rsid w:val="00415EA7"/>
    <w:rsid w:val="004163AE"/>
    <w:rsid w:val="00416DB8"/>
    <w:rsid w:val="0041788C"/>
    <w:rsid w:val="0043121F"/>
    <w:rsid w:val="0044649B"/>
    <w:rsid w:val="00447E78"/>
    <w:rsid w:val="00451C52"/>
    <w:rsid w:val="00451CAA"/>
    <w:rsid w:val="00454381"/>
    <w:rsid w:val="00460B99"/>
    <w:rsid w:val="00460D5C"/>
    <w:rsid w:val="00464E50"/>
    <w:rsid w:val="00465710"/>
    <w:rsid w:val="00473207"/>
    <w:rsid w:val="004753F1"/>
    <w:rsid w:val="00476E7B"/>
    <w:rsid w:val="00486542"/>
    <w:rsid w:val="00491990"/>
    <w:rsid w:val="00495F97"/>
    <w:rsid w:val="004A0CB0"/>
    <w:rsid w:val="004A1401"/>
    <w:rsid w:val="004A3F4D"/>
    <w:rsid w:val="004B07B3"/>
    <w:rsid w:val="004B0AB3"/>
    <w:rsid w:val="004B7A27"/>
    <w:rsid w:val="004C5EF2"/>
    <w:rsid w:val="004E4537"/>
    <w:rsid w:val="004E77AC"/>
    <w:rsid w:val="004F0508"/>
    <w:rsid w:val="004F1F50"/>
    <w:rsid w:val="004F4B5F"/>
    <w:rsid w:val="005034F3"/>
    <w:rsid w:val="00503CED"/>
    <w:rsid w:val="0050443C"/>
    <w:rsid w:val="005064F5"/>
    <w:rsid w:val="00510560"/>
    <w:rsid w:val="00512CBA"/>
    <w:rsid w:val="005164B7"/>
    <w:rsid w:val="005226A5"/>
    <w:rsid w:val="0052401A"/>
    <w:rsid w:val="005263A3"/>
    <w:rsid w:val="005302E5"/>
    <w:rsid w:val="005316CA"/>
    <w:rsid w:val="0053739D"/>
    <w:rsid w:val="005377C9"/>
    <w:rsid w:val="00537E14"/>
    <w:rsid w:val="00546DFA"/>
    <w:rsid w:val="00547DDC"/>
    <w:rsid w:val="00553673"/>
    <w:rsid w:val="0056036C"/>
    <w:rsid w:val="00560D57"/>
    <w:rsid w:val="005629A7"/>
    <w:rsid w:val="00566C03"/>
    <w:rsid w:val="00566FB7"/>
    <w:rsid w:val="005677B2"/>
    <w:rsid w:val="00583EE0"/>
    <w:rsid w:val="005846D4"/>
    <w:rsid w:val="00596F3D"/>
    <w:rsid w:val="005A1651"/>
    <w:rsid w:val="005A28B5"/>
    <w:rsid w:val="005A58EB"/>
    <w:rsid w:val="005B0F4A"/>
    <w:rsid w:val="005B2572"/>
    <w:rsid w:val="005C0D2C"/>
    <w:rsid w:val="005C1BA0"/>
    <w:rsid w:val="005C2AEF"/>
    <w:rsid w:val="005C63E8"/>
    <w:rsid w:val="005D7417"/>
    <w:rsid w:val="005E1335"/>
    <w:rsid w:val="005E24BC"/>
    <w:rsid w:val="005E7B4A"/>
    <w:rsid w:val="005F2458"/>
    <w:rsid w:val="005F40F8"/>
    <w:rsid w:val="006009E6"/>
    <w:rsid w:val="00600A2A"/>
    <w:rsid w:val="00605E4F"/>
    <w:rsid w:val="00607076"/>
    <w:rsid w:val="00620213"/>
    <w:rsid w:val="006230A5"/>
    <w:rsid w:val="00631C6E"/>
    <w:rsid w:val="00634BB7"/>
    <w:rsid w:val="00634F0B"/>
    <w:rsid w:val="00636727"/>
    <w:rsid w:val="0063677A"/>
    <w:rsid w:val="00643881"/>
    <w:rsid w:val="00645BE9"/>
    <w:rsid w:val="00646BD1"/>
    <w:rsid w:val="00653CA1"/>
    <w:rsid w:val="00655C27"/>
    <w:rsid w:val="00662AEE"/>
    <w:rsid w:val="00663DA4"/>
    <w:rsid w:val="00664336"/>
    <w:rsid w:val="00671C35"/>
    <w:rsid w:val="00673260"/>
    <w:rsid w:val="00685850"/>
    <w:rsid w:val="006A17B8"/>
    <w:rsid w:val="006A3A1A"/>
    <w:rsid w:val="006B1A77"/>
    <w:rsid w:val="006D04F6"/>
    <w:rsid w:val="006D2023"/>
    <w:rsid w:val="006D6350"/>
    <w:rsid w:val="006F0E8F"/>
    <w:rsid w:val="006F1C7C"/>
    <w:rsid w:val="006F7AC2"/>
    <w:rsid w:val="00701FEB"/>
    <w:rsid w:val="007056A4"/>
    <w:rsid w:val="007062BC"/>
    <w:rsid w:val="007106C5"/>
    <w:rsid w:val="00712241"/>
    <w:rsid w:val="00714B64"/>
    <w:rsid w:val="00716207"/>
    <w:rsid w:val="00716A20"/>
    <w:rsid w:val="0071714C"/>
    <w:rsid w:val="00723A0F"/>
    <w:rsid w:val="00723A8B"/>
    <w:rsid w:val="00734735"/>
    <w:rsid w:val="007408E1"/>
    <w:rsid w:val="007446FF"/>
    <w:rsid w:val="00747633"/>
    <w:rsid w:val="00751388"/>
    <w:rsid w:val="007522D5"/>
    <w:rsid w:val="00754A44"/>
    <w:rsid w:val="007557B6"/>
    <w:rsid w:val="007578C0"/>
    <w:rsid w:val="007632FB"/>
    <w:rsid w:val="007661CC"/>
    <w:rsid w:val="0076778D"/>
    <w:rsid w:val="0077018A"/>
    <w:rsid w:val="0077313C"/>
    <w:rsid w:val="007744E3"/>
    <w:rsid w:val="00776BB8"/>
    <w:rsid w:val="0078559D"/>
    <w:rsid w:val="00796864"/>
    <w:rsid w:val="007A2C4F"/>
    <w:rsid w:val="007A38D7"/>
    <w:rsid w:val="007A47D4"/>
    <w:rsid w:val="007B0491"/>
    <w:rsid w:val="007B0492"/>
    <w:rsid w:val="007B3141"/>
    <w:rsid w:val="007B5DCD"/>
    <w:rsid w:val="007C16F9"/>
    <w:rsid w:val="007D2638"/>
    <w:rsid w:val="007D7665"/>
    <w:rsid w:val="007E2EF8"/>
    <w:rsid w:val="007E3574"/>
    <w:rsid w:val="007E600C"/>
    <w:rsid w:val="007F0077"/>
    <w:rsid w:val="007F2353"/>
    <w:rsid w:val="008028A8"/>
    <w:rsid w:val="00807D03"/>
    <w:rsid w:val="00807DD4"/>
    <w:rsid w:val="00815419"/>
    <w:rsid w:val="00825D41"/>
    <w:rsid w:val="00827BBB"/>
    <w:rsid w:val="008345A5"/>
    <w:rsid w:val="00835434"/>
    <w:rsid w:val="00837987"/>
    <w:rsid w:val="008459BA"/>
    <w:rsid w:val="00846DF0"/>
    <w:rsid w:val="00863541"/>
    <w:rsid w:val="00880CD3"/>
    <w:rsid w:val="008862A0"/>
    <w:rsid w:val="008928A9"/>
    <w:rsid w:val="00893F1F"/>
    <w:rsid w:val="00896321"/>
    <w:rsid w:val="00896473"/>
    <w:rsid w:val="008A5044"/>
    <w:rsid w:val="008A51BF"/>
    <w:rsid w:val="008B4419"/>
    <w:rsid w:val="008B4514"/>
    <w:rsid w:val="008B7E34"/>
    <w:rsid w:val="008C18E2"/>
    <w:rsid w:val="008C52B7"/>
    <w:rsid w:val="008F02EF"/>
    <w:rsid w:val="008F0A81"/>
    <w:rsid w:val="008F24C9"/>
    <w:rsid w:val="008F5125"/>
    <w:rsid w:val="00907D00"/>
    <w:rsid w:val="00913509"/>
    <w:rsid w:val="009143AD"/>
    <w:rsid w:val="009162E6"/>
    <w:rsid w:val="00921086"/>
    <w:rsid w:val="0092754A"/>
    <w:rsid w:val="00935FF9"/>
    <w:rsid w:val="009419DF"/>
    <w:rsid w:val="00942ECD"/>
    <w:rsid w:val="009472B5"/>
    <w:rsid w:val="00950737"/>
    <w:rsid w:val="009535B4"/>
    <w:rsid w:val="00960DF7"/>
    <w:rsid w:val="00962351"/>
    <w:rsid w:val="009627D1"/>
    <w:rsid w:val="00962FF5"/>
    <w:rsid w:val="00964A5B"/>
    <w:rsid w:val="00970FBD"/>
    <w:rsid w:val="00980F9F"/>
    <w:rsid w:val="00983DBB"/>
    <w:rsid w:val="009914AD"/>
    <w:rsid w:val="00995B35"/>
    <w:rsid w:val="009A016F"/>
    <w:rsid w:val="009A79E2"/>
    <w:rsid w:val="009B3275"/>
    <w:rsid w:val="009B4CC2"/>
    <w:rsid w:val="009B4FC8"/>
    <w:rsid w:val="009C00D4"/>
    <w:rsid w:val="009C1334"/>
    <w:rsid w:val="00A12AB0"/>
    <w:rsid w:val="00A15D21"/>
    <w:rsid w:val="00A17F6A"/>
    <w:rsid w:val="00A419EE"/>
    <w:rsid w:val="00A474C4"/>
    <w:rsid w:val="00A51760"/>
    <w:rsid w:val="00A55CB3"/>
    <w:rsid w:val="00A57AE1"/>
    <w:rsid w:val="00A64914"/>
    <w:rsid w:val="00A71A4E"/>
    <w:rsid w:val="00A755F0"/>
    <w:rsid w:val="00AA10D0"/>
    <w:rsid w:val="00AB21EE"/>
    <w:rsid w:val="00AB487C"/>
    <w:rsid w:val="00AB49BF"/>
    <w:rsid w:val="00AB4A5B"/>
    <w:rsid w:val="00AB5E9C"/>
    <w:rsid w:val="00AB6087"/>
    <w:rsid w:val="00AC2445"/>
    <w:rsid w:val="00AC2F83"/>
    <w:rsid w:val="00AC5BBF"/>
    <w:rsid w:val="00AC71BC"/>
    <w:rsid w:val="00AD0029"/>
    <w:rsid w:val="00AD1C62"/>
    <w:rsid w:val="00AD2CFE"/>
    <w:rsid w:val="00AD3E62"/>
    <w:rsid w:val="00AD6337"/>
    <w:rsid w:val="00AE4BE8"/>
    <w:rsid w:val="00AF1BC4"/>
    <w:rsid w:val="00AF3DDE"/>
    <w:rsid w:val="00B07DF3"/>
    <w:rsid w:val="00B10E84"/>
    <w:rsid w:val="00B114EB"/>
    <w:rsid w:val="00B1268A"/>
    <w:rsid w:val="00B14C7E"/>
    <w:rsid w:val="00B15042"/>
    <w:rsid w:val="00B1764C"/>
    <w:rsid w:val="00B22118"/>
    <w:rsid w:val="00B22818"/>
    <w:rsid w:val="00B22983"/>
    <w:rsid w:val="00B23F63"/>
    <w:rsid w:val="00B302CF"/>
    <w:rsid w:val="00B3415E"/>
    <w:rsid w:val="00B409DB"/>
    <w:rsid w:val="00B44F28"/>
    <w:rsid w:val="00B50BA4"/>
    <w:rsid w:val="00B52D79"/>
    <w:rsid w:val="00B53E62"/>
    <w:rsid w:val="00B54A6D"/>
    <w:rsid w:val="00B635CB"/>
    <w:rsid w:val="00B63697"/>
    <w:rsid w:val="00B66BB8"/>
    <w:rsid w:val="00B75621"/>
    <w:rsid w:val="00B7743F"/>
    <w:rsid w:val="00B813E1"/>
    <w:rsid w:val="00B81D64"/>
    <w:rsid w:val="00B8261B"/>
    <w:rsid w:val="00B83B9E"/>
    <w:rsid w:val="00B845A7"/>
    <w:rsid w:val="00B92580"/>
    <w:rsid w:val="00BB2FE0"/>
    <w:rsid w:val="00BB4A9C"/>
    <w:rsid w:val="00BD19DB"/>
    <w:rsid w:val="00BE36DF"/>
    <w:rsid w:val="00BF1023"/>
    <w:rsid w:val="00C003B6"/>
    <w:rsid w:val="00C059DF"/>
    <w:rsid w:val="00C15BD8"/>
    <w:rsid w:val="00C17D08"/>
    <w:rsid w:val="00C17FE8"/>
    <w:rsid w:val="00C20991"/>
    <w:rsid w:val="00C235B0"/>
    <w:rsid w:val="00C26031"/>
    <w:rsid w:val="00C26581"/>
    <w:rsid w:val="00C30DEA"/>
    <w:rsid w:val="00C3101B"/>
    <w:rsid w:val="00C3134A"/>
    <w:rsid w:val="00C346CF"/>
    <w:rsid w:val="00C46B20"/>
    <w:rsid w:val="00C558E1"/>
    <w:rsid w:val="00C708AF"/>
    <w:rsid w:val="00C7716E"/>
    <w:rsid w:val="00C809EF"/>
    <w:rsid w:val="00C9023B"/>
    <w:rsid w:val="00C91D60"/>
    <w:rsid w:val="00CA317E"/>
    <w:rsid w:val="00CA3571"/>
    <w:rsid w:val="00CA6E86"/>
    <w:rsid w:val="00CB0886"/>
    <w:rsid w:val="00CB22B7"/>
    <w:rsid w:val="00CB454C"/>
    <w:rsid w:val="00CB468F"/>
    <w:rsid w:val="00CC0D34"/>
    <w:rsid w:val="00CC709A"/>
    <w:rsid w:val="00CD0260"/>
    <w:rsid w:val="00CD6CF5"/>
    <w:rsid w:val="00CF2331"/>
    <w:rsid w:val="00CF7D8A"/>
    <w:rsid w:val="00D004A3"/>
    <w:rsid w:val="00D062D5"/>
    <w:rsid w:val="00D100F3"/>
    <w:rsid w:val="00D1173D"/>
    <w:rsid w:val="00D12CBE"/>
    <w:rsid w:val="00D12D85"/>
    <w:rsid w:val="00D175F1"/>
    <w:rsid w:val="00D222E3"/>
    <w:rsid w:val="00D25168"/>
    <w:rsid w:val="00D35140"/>
    <w:rsid w:val="00D432D4"/>
    <w:rsid w:val="00D55723"/>
    <w:rsid w:val="00D56CE9"/>
    <w:rsid w:val="00D62BC3"/>
    <w:rsid w:val="00D67FB2"/>
    <w:rsid w:val="00D82A0A"/>
    <w:rsid w:val="00D835EC"/>
    <w:rsid w:val="00D87738"/>
    <w:rsid w:val="00D92D5A"/>
    <w:rsid w:val="00D92E08"/>
    <w:rsid w:val="00DA0DA9"/>
    <w:rsid w:val="00DA59A8"/>
    <w:rsid w:val="00DC25DD"/>
    <w:rsid w:val="00DD4A55"/>
    <w:rsid w:val="00DD4CD8"/>
    <w:rsid w:val="00DE0A40"/>
    <w:rsid w:val="00DE5BAB"/>
    <w:rsid w:val="00DE6036"/>
    <w:rsid w:val="00DF2F22"/>
    <w:rsid w:val="00DF5193"/>
    <w:rsid w:val="00DF68D7"/>
    <w:rsid w:val="00DF6ED8"/>
    <w:rsid w:val="00E07114"/>
    <w:rsid w:val="00E07359"/>
    <w:rsid w:val="00E07EFA"/>
    <w:rsid w:val="00E2032A"/>
    <w:rsid w:val="00E266DC"/>
    <w:rsid w:val="00E342DE"/>
    <w:rsid w:val="00E3772A"/>
    <w:rsid w:val="00E40F4E"/>
    <w:rsid w:val="00E47A3E"/>
    <w:rsid w:val="00E53FCB"/>
    <w:rsid w:val="00E61416"/>
    <w:rsid w:val="00E63B5E"/>
    <w:rsid w:val="00E8396E"/>
    <w:rsid w:val="00E92A75"/>
    <w:rsid w:val="00E965C4"/>
    <w:rsid w:val="00EA40DE"/>
    <w:rsid w:val="00EA62B5"/>
    <w:rsid w:val="00EA6AA7"/>
    <w:rsid w:val="00EA78F8"/>
    <w:rsid w:val="00EB0358"/>
    <w:rsid w:val="00EB3708"/>
    <w:rsid w:val="00EB3FFF"/>
    <w:rsid w:val="00EB6424"/>
    <w:rsid w:val="00EC1A3F"/>
    <w:rsid w:val="00ED0DF8"/>
    <w:rsid w:val="00EE38C6"/>
    <w:rsid w:val="00F03E03"/>
    <w:rsid w:val="00F14562"/>
    <w:rsid w:val="00F16244"/>
    <w:rsid w:val="00F16970"/>
    <w:rsid w:val="00F20DA3"/>
    <w:rsid w:val="00F22A0C"/>
    <w:rsid w:val="00F235FF"/>
    <w:rsid w:val="00F263EB"/>
    <w:rsid w:val="00F26E67"/>
    <w:rsid w:val="00F33353"/>
    <w:rsid w:val="00F3361C"/>
    <w:rsid w:val="00F362C6"/>
    <w:rsid w:val="00F37514"/>
    <w:rsid w:val="00F52DAB"/>
    <w:rsid w:val="00F53012"/>
    <w:rsid w:val="00F6142D"/>
    <w:rsid w:val="00F72648"/>
    <w:rsid w:val="00F86A9D"/>
    <w:rsid w:val="00FB0F56"/>
    <w:rsid w:val="00FB0FD1"/>
    <w:rsid w:val="00FB13C3"/>
    <w:rsid w:val="00FB1401"/>
    <w:rsid w:val="00FB4CC1"/>
    <w:rsid w:val="00FB60AC"/>
    <w:rsid w:val="00FC1614"/>
    <w:rsid w:val="00FC369D"/>
    <w:rsid w:val="00FC4B97"/>
    <w:rsid w:val="00FC4E05"/>
    <w:rsid w:val="00FC6208"/>
    <w:rsid w:val="00FD3B89"/>
    <w:rsid w:val="00FD68BE"/>
    <w:rsid w:val="00FE1FA6"/>
    <w:rsid w:val="00FF7084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F0AF8-C34A-4D9B-92BD-672731A0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FE0"/>
    <w:pPr>
      <w:spacing w:before="570" w:after="173" w:line="240" w:lineRule="auto"/>
      <w:outlineLvl w:val="1"/>
    </w:pPr>
    <w:rPr>
      <w:rFonts w:ascii="inherit" w:eastAsia="Times New Roman" w:hAnsi="inherit" w:cs="Times New Roman"/>
      <w:b/>
      <w:bCs/>
      <w:sz w:val="39"/>
      <w:szCs w:val="39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FE0"/>
    <w:rPr>
      <w:rFonts w:ascii="inherit" w:eastAsia="Times New Roman" w:hAnsi="inherit" w:cs="Times New Roman"/>
      <w:b/>
      <w:bCs/>
      <w:sz w:val="39"/>
      <w:szCs w:val="39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37FE0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37FE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F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F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A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D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67F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7F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4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Stephen (MET)</dc:creator>
  <cp:keywords/>
  <dc:description/>
  <cp:lastModifiedBy>Friesen, Melissa</cp:lastModifiedBy>
  <cp:revision>2</cp:revision>
  <dcterms:created xsi:type="dcterms:W3CDTF">2019-11-19T16:46:00Z</dcterms:created>
  <dcterms:modified xsi:type="dcterms:W3CDTF">2019-11-19T16:46:00Z</dcterms:modified>
</cp:coreProperties>
</file>